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EB" w:rsidRDefault="009E65EB" w:rsidP="009E65EB">
      <w:pPr>
        <w:jc w:val="center"/>
        <w:rPr>
          <w:rFonts w:ascii="Times New Roman" w:hAnsi="Times New Roman"/>
          <w:caps/>
          <w:color w:val="2F2F2F"/>
          <w:sz w:val="28"/>
          <w:szCs w:val="28"/>
          <w:shd w:val="clear" w:color="auto" w:fill="FFFFFF"/>
        </w:rPr>
      </w:pPr>
      <w:r w:rsidRPr="00066969">
        <w:rPr>
          <w:rFonts w:ascii="Times New Roman" w:hAnsi="Times New Roman"/>
          <w:caps/>
          <w:color w:val="2F2F2F"/>
          <w:sz w:val="28"/>
          <w:szCs w:val="28"/>
          <w:shd w:val="clear" w:color="auto" w:fill="FFFFFF"/>
        </w:rPr>
        <w:t>СПИСОК НАУЧНО-ПЕДАГОГИЧЕСКИХ РАБОТНИКОВ КАЗАНСКОЙ КОНСЕРВАТОРИИ, У КОТОРЫХ ИСТЕКАЕТ СРОК ТРУДОВОГО ДОГОВОРА В 202</w:t>
      </w:r>
      <w:r>
        <w:rPr>
          <w:rFonts w:ascii="Times New Roman" w:hAnsi="Times New Roman"/>
          <w:caps/>
          <w:color w:val="2F2F2F"/>
          <w:sz w:val="28"/>
          <w:szCs w:val="28"/>
          <w:shd w:val="clear" w:color="auto" w:fill="FFFFFF"/>
        </w:rPr>
        <w:t>3</w:t>
      </w:r>
      <w:r w:rsidRPr="00066969">
        <w:rPr>
          <w:rFonts w:ascii="Times New Roman" w:hAnsi="Times New Roman"/>
          <w:caps/>
          <w:color w:val="2F2F2F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/>
          <w:caps/>
          <w:color w:val="2F2F2F"/>
          <w:sz w:val="28"/>
          <w:szCs w:val="28"/>
          <w:shd w:val="clear" w:color="auto" w:fill="FFFFFF"/>
        </w:rPr>
        <w:t>4</w:t>
      </w:r>
      <w:r w:rsidRPr="00066969">
        <w:rPr>
          <w:rFonts w:ascii="Times New Roman" w:hAnsi="Times New Roman"/>
          <w:caps/>
          <w:color w:val="2F2F2F"/>
          <w:sz w:val="28"/>
          <w:szCs w:val="28"/>
          <w:shd w:val="clear" w:color="auto" w:fill="FFFFFF"/>
        </w:rPr>
        <w:t xml:space="preserve"> УЧЕБНОМ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2976"/>
        <w:gridCol w:w="2127"/>
        <w:gridCol w:w="1559"/>
      </w:tblGrid>
      <w:tr w:rsidR="00681C5E" w:rsidRPr="00341AA8" w:rsidTr="009E65EB">
        <w:trPr>
          <w:trHeight w:val="415"/>
        </w:trPr>
        <w:tc>
          <w:tcPr>
            <w:tcW w:w="675" w:type="dxa"/>
          </w:tcPr>
          <w:p w:rsidR="00681C5E" w:rsidRPr="00341AA8" w:rsidRDefault="00681C5E" w:rsidP="000510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81C5E" w:rsidRPr="00341AA8" w:rsidRDefault="00681C5E" w:rsidP="000510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681C5E" w:rsidRPr="00341AA8" w:rsidRDefault="00681C5E" w:rsidP="000510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Кафедра</w:t>
            </w:r>
          </w:p>
        </w:tc>
        <w:tc>
          <w:tcPr>
            <w:tcW w:w="2127" w:type="dxa"/>
          </w:tcPr>
          <w:p w:rsidR="00681C5E" w:rsidRPr="00341AA8" w:rsidRDefault="00681C5E" w:rsidP="000510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681C5E" w:rsidRPr="00341AA8" w:rsidRDefault="00681C5E" w:rsidP="000510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Срок око</w:t>
            </w:r>
            <w:proofErr w:type="gramStart"/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н-</w:t>
            </w:r>
            <w:proofErr w:type="gramEnd"/>
            <w:r w:rsidRPr="00341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1AA8">
              <w:rPr>
                <w:rFonts w:ascii="Times New Roman" w:hAnsi="Times New Roman"/>
                <w:i/>
                <w:sz w:val="24"/>
                <w:szCs w:val="24"/>
              </w:rPr>
              <w:t>чания</w:t>
            </w:r>
            <w:proofErr w:type="spellEnd"/>
          </w:p>
        </w:tc>
      </w:tr>
      <w:tr w:rsidR="002878D6" w:rsidRPr="00341AA8" w:rsidTr="009E65EB">
        <w:tc>
          <w:tcPr>
            <w:tcW w:w="675" w:type="dxa"/>
          </w:tcPr>
          <w:p w:rsidR="002878D6" w:rsidRPr="00BA261C" w:rsidRDefault="002878D6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78D6" w:rsidRPr="00CF3510" w:rsidRDefault="002878D6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В.</w:t>
            </w:r>
            <w:r w:rsidR="0093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976" w:type="dxa"/>
          </w:tcPr>
          <w:p w:rsidR="002878D6" w:rsidRPr="00681C5E" w:rsidRDefault="002878D6" w:rsidP="0086721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8672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клавесина </w:t>
            </w:r>
          </w:p>
        </w:tc>
        <w:tc>
          <w:tcPr>
            <w:tcW w:w="2127" w:type="dxa"/>
          </w:tcPr>
          <w:p w:rsidR="002878D6" w:rsidRPr="00681C5E" w:rsidRDefault="00E13CED" w:rsidP="00927B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</w:t>
            </w:r>
            <w:r w:rsidR="001F2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78D6" w:rsidRPr="00681C5E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1122B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2878D6" w:rsidRPr="00341AA8" w:rsidTr="009E65EB">
        <w:tc>
          <w:tcPr>
            <w:tcW w:w="675" w:type="dxa"/>
          </w:tcPr>
          <w:p w:rsidR="002878D6" w:rsidRPr="00BA261C" w:rsidRDefault="002878D6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78D6" w:rsidRPr="00CF3510" w:rsidRDefault="002878D6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93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Ш.</w:t>
            </w:r>
          </w:p>
        </w:tc>
        <w:tc>
          <w:tcPr>
            <w:tcW w:w="2976" w:type="dxa"/>
          </w:tcPr>
          <w:p w:rsidR="002878D6" w:rsidRPr="00681C5E" w:rsidRDefault="002878D6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</w:t>
            </w:r>
          </w:p>
        </w:tc>
        <w:tc>
          <w:tcPr>
            <w:tcW w:w="2127" w:type="dxa"/>
          </w:tcPr>
          <w:p w:rsidR="002878D6" w:rsidRPr="00681C5E" w:rsidRDefault="002878D6" w:rsidP="00BB3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2878D6" w:rsidRPr="00F9144F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1122B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2878D6" w:rsidRPr="00341AA8" w:rsidTr="009E65EB">
        <w:tc>
          <w:tcPr>
            <w:tcW w:w="675" w:type="dxa"/>
          </w:tcPr>
          <w:p w:rsidR="002878D6" w:rsidRPr="00BA261C" w:rsidRDefault="002878D6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78D6" w:rsidRPr="00CF3510" w:rsidRDefault="002878D6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Хабибуллина О.</w:t>
            </w:r>
            <w:r w:rsidR="0093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2976" w:type="dxa"/>
          </w:tcPr>
          <w:p w:rsidR="002878D6" w:rsidRPr="00341AA8" w:rsidRDefault="002878D6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Альта, виолончели и контрабаса</w:t>
            </w:r>
            <w:r w:rsidR="00867217">
              <w:rPr>
                <w:rFonts w:ascii="Times New Roman" w:hAnsi="Times New Roman"/>
                <w:sz w:val="24"/>
                <w:szCs w:val="24"/>
              </w:rPr>
              <w:t xml:space="preserve"> и арфы</w:t>
            </w:r>
          </w:p>
        </w:tc>
        <w:tc>
          <w:tcPr>
            <w:tcW w:w="2127" w:type="dxa"/>
          </w:tcPr>
          <w:p w:rsidR="002878D6" w:rsidRPr="00341AA8" w:rsidRDefault="002878D6" w:rsidP="00BB3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2878D6" w:rsidRPr="00341AA8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1122B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2878D6" w:rsidRPr="00341AA8" w:rsidTr="009E65EB">
        <w:trPr>
          <w:trHeight w:val="266"/>
        </w:trPr>
        <w:tc>
          <w:tcPr>
            <w:tcW w:w="675" w:type="dxa"/>
          </w:tcPr>
          <w:p w:rsidR="002878D6" w:rsidRPr="00BA261C" w:rsidRDefault="002878D6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78D6" w:rsidRPr="00CF3510" w:rsidRDefault="00BA261C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Шумарина</w:t>
            </w:r>
            <w:proofErr w:type="spellEnd"/>
            <w:r w:rsidR="002878D6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93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8D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976" w:type="dxa"/>
          </w:tcPr>
          <w:p w:rsidR="002878D6" w:rsidRPr="00341AA8" w:rsidRDefault="002878D6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Деревянных духовых инструментов</w:t>
            </w:r>
          </w:p>
        </w:tc>
        <w:tc>
          <w:tcPr>
            <w:tcW w:w="2127" w:type="dxa"/>
          </w:tcPr>
          <w:p w:rsidR="002878D6" w:rsidRPr="00341AA8" w:rsidRDefault="002878D6" w:rsidP="00BB3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2878D6" w:rsidRPr="00341AA8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1122B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2878D6" w:rsidRPr="00341AA8" w:rsidTr="009E65EB">
        <w:tc>
          <w:tcPr>
            <w:tcW w:w="675" w:type="dxa"/>
          </w:tcPr>
          <w:p w:rsidR="002878D6" w:rsidRPr="00BA261C" w:rsidRDefault="002878D6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78D6" w:rsidRPr="00CF3510" w:rsidRDefault="00BA261C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Багабиева</w:t>
            </w:r>
            <w:proofErr w:type="spellEnd"/>
            <w:r w:rsidR="002878D6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93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8D6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976" w:type="dxa"/>
          </w:tcPr>
          <w:p w:rsidR="002878D6" w:rsidRPr="00341AA8" w:rsidRDefault="002878D6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Деревянных духовых инструментов</w:t>
            </w:r>
          </w:p>
        </w:tc>
        <w:tc>
          <w:tcPr>
            <w:tcW w:w="2127" w:type="dxa"/>
          </w:tcPr>
          <w:p w:rsidR="002878D6" w:rsidRPr="00341AA8" w:rsidRDefault="00927B6A" w:rsidP="00BB3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559" w:type="dxa"/>
          </w:tcPr>
          <w:p w:rsidR="002878D6" w:rsidRPr="00341AA8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1122B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2878D6" w:rsidRPr="00341AA8" w:rsidTr="009E65EB">
        <w:trPr>
          <w:trHeight w:val="625"/>
        </w:trPr>
        <w:tc>
          <w:tcPr>
            <w:tcW w:w="675" w:type="dxa"/>
          </w:tcPr>
          <w:p w:rsidR="002878D6" w:rsidRPr="00BA261C" w:rsidRDefault="002878D6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78D6" w:rsidRPr="00CF3510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Пятницкая О.</w:t>
            </w:r>
            <w:r w:rsidR="0093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976" w:type="dxa"/>
          </w:tcPr>
          <w:p w:rsidR="002878D6" w:rsidRPr="00341AA8" w:rsidRDefault="002878D6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Камерного ансамбля</w:t>
            </w:r>
          </w:p>
        </w:tc>
        <w:tc>
          <w:tcPr>
            <w:tcW w:w="2127" w:type="dxa"/>
          </w:tcPr>
          <w:p w:rsidR="002878D6" w:rsidRPr="00341AA8" w:rsidRDefault="002878D6" w:rsidP="00BB3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2878D6" w:rsidRPr="00341AA8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1122B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2878D6" w:rsidRPr="00341AA8" w:rsidTr="009E65EB">
        <w:tc>
          <w:tcPr>
            <w:tcW w:w="675" w:type="dxa"/>
          </w:tcPr>
          <w:p w:rsidR="002878D6" w:rsidRPr="00BA261C" w:rsidRDefault="002878D6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78D6" w:rsidRPr="00CF3510" w:rsidRDefault="002878D6" w:rsidP="009337B3">
            <w:pPr>
              <w:spacing w:before="120" w:after="12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 Н.</w:t>
            </w:r>
            <w:r w:rsidR="0093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976" w:type="dxa"/>
          </w:tcPr>
          <w:p w:rsidR="002878D6" w:rsidRPr="00341AA8" w:rsidRDefault="002878D6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Камерного ансамбля</w:t>
            </w:r>
          </w:p>
        </w:tc>
        <w:tc>
          <w:tcPr>
            <w:tcW w:w="2127" w:type="dxa"/>
          </w:tcPr>
          <w:p w:rsidR="002878D6" w:rsidRPr="00341AA8" w:rsidRDefault="002878D6" w:rsidP="00BB3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2878D6" w:rsidRPr="00341AA8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1122B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2878D6" w:rsidRPr="00341AA8" w:rsidTr="009E65EB">
        <w:tc>
          <w:tcPr>
            <w:tcW w:w="675" w:type="dxa"/>
          </w:tcPr>
          <w:p w:rsidR="002878D6" w:rsidRPr="00BA261C" w:rsidRDefault="002878D6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78D6" w:rsidRPr="00CF3510" w:rsidRDefault="002878D6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 А.</w:t>
            </w:r>
            <w:r w:rsidR="0093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976" w:type="dxa"/>
          </w:tcPr>
          <w:p w:rsidR="002878D6" w:rsidRPr="0066550F" w:rsidRDefault="004C7D40" w:rsidP="004C7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40">
              <w:rPr>
                <w:rFonts w:ascii="Times New Roman" w:hAnsi="Times New Roman"/>
                <w:sz w:val="24"/>
                <w:szCs w:val="24"/>
              </w:rPr>
              <w:t>Струнных н</w:t>
            </w:r>
            <w:r w:rsidR="002878D6" w:rsidRPr="004C7D40">
              <w:rPr>
                <w:rFonts w:ascii="Times New Roman" w:hAnsi="Times New Roman"/>
                <w:sz w:val="24"/>
                <w:szCs w:val="24"/>
              </w:rPr>
              <w:t>ародных инструментов</w:t>
            </w:r>
          </w:p>
        </w:tc>
        <w:tc>
          <w:tcPr>
            <w:tcW w:w="2127" w:type="dxa"/>
          </w:tcPr>
          <w:p w:rsidR="002878D6" w:rsidRPr="00233950" w:rsidRDefault="002878D6" w:rsidP="00BB3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2878D6" w:rsidRPr="00341AA8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1122B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927B6A" w:rsidRPr="00341AA8" w:rsidTr="009E65EB">
        <w:tc>
          <w:tcPr>
            <w:tcW w:w="675" w:type="dxa"/>
          </w:tcPr>
          <w:p w:rsidR="00927B6A" w:rsidRPr="00BA261C" w:rsidRDefault="00927B6A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7B6A" w:rsidRDefault="00927B6A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А.Ю.</w:t>
            </w:r>
          </w:p>
        </w:tc>
        <w:tc>
          <w:tcPr>
            <w:tcW w:w="2976" w:type="dxa"/>
          </w:tcPr>
          <w:p w:rsidR="00927B6A" w:rsidRPr="004C7D40" w:rsidRDefault="00927B6A" w:rsidP="004C7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Баяна и аккордеона</w:t>
            </w:r>
          </w:p>
        </w:tc>
        <w:tc>
          <w:tcPr>
            <w:tcW w:w="2127" w:type="dxa"/>
          </w:tcPr>
          <w:p w:rsidR="00927B6A" w:rsidRDefault="00927B6A" w:rsidP="00BB3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1559" w:type="dxa"/>
          </w:tcPr>
          <w:p w:rsidR="00927B6A" w:rsidRDefault="00927B6A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</w:tr>
      <w:tr w:rsidR="002878D6" w:rsidRPr="00341AA8" w:rsidTr="009E65EB">
        <w:tc>
          <w:tcPr>
            <w:tcW w:w="675" w:type="dxa"/>
          </w:tcPr>
          <w:p w:rsidR="002878D6" w:rsidRPr="00BA261C" w:rsidRDefault="002878D6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78D6" w:rsidRPr="00CF3510" w:rsidRDefault="002878D6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Варшавская Н.</w:t>
            </w:r>
            <w:r w:rsidR="00933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976" w:type="dxa"/>
          </w:tcPr>
          <w:p w:rsidR="002878D6" w:rsidRPr="00F41EB8" w:rsidRDefault="002878D6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Вокального искусства</w:t>
            </w:r>
          </w:p>
        </w:tc>
        <w:tc>
          <w:tcPr>
            <w:tcW w:w="2127" w:type="dxa"/>
          </w:tcPr>
          <w:p w:rsidR="002878D6" w:rsidRPr="00CF3510" w:rsidRDefault="002878D6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</w:tcPr>
          <w:p w:rsidR="002878D6" w:rsidRPr="00CF3510" w:rsidRDefault="002878D6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</w:t>
            </w:r>
            <w:r w:rsidR="001122B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927B6A" w:rsidRPr="00341AA8" w:rsidTr="009E65EB">
        <w:tc>
          <w:tcPr>
            <w:tcW w:w="675" w:type="dxa"/>
          </w:tcPr>
          <w:p w:rsidR="00927B6A" w:rsidRPr="00BA261C" w:rsidRDefault="00927B6A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7B6A" w:rsidRDefault="00927B6A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76" w:type="dxa"/>
          </w:tcPr>
          <w:p w:rsidR="00927B6A" w:rsidRPr="00F41EB8" w:rsidRDefault="00927B6A" w:rsidP="00BD72A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Вокального искусства</w:t>
            </w:r>
          </w:p>
        </w:tc>
        <w:tc>
          <w:tcPr>
            <w:tcW w:w="2127" w:type="dxa"/>
          </w:tcPr>
          <w:p w:rsidR="00927B6A" w:rsidRPr="00CF3510" w:rsidRDefault="00927B6A" w:rsidP="00BD72A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</w:tcPr>
          <w:p w:rsidR="00927B6A" w:rsidRPr="00CF3510" w:rsidRDefault="00927B6A" w:rsidP="00BD72A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E13CED" w:rsidRPr="00341AA8" w:rsidTr="009E65EB">
        <w:tc>
          <w:tcPr>
            <w:tcW w:w="675" w:type="dxa"/>
          </w:tcPr>
          <w:p w:rsidR="00E13CED" w:rsidRPr="00BA261C" w:rsidRDefault="00E13CED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3CED" w:rsidRDefault="00E13CED" w:rsidP="00BD72A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С.В.</w:t>
            </w:r>
          </w:p>
        </w:tc>
        <w:tc>
          <w:tcPr>
            <w:tcW w:w="2976" w:type="dxa"/>
          </w:tcPr>
          <w:p w:rsidR="00E13CED" w:rsidRDefault="00E13CED" w:rsidP="00BD72A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Вокального искусства</w:t>
            </w:r>
          </w:p>
        </w:tc>
        <w:tc>
          <w:tcPr>
            <w:tcW w:w="2127" w:type="dxa"/>
          </w:tcPr>
          <w:p w:rsidR="00E13CED" w:rsidRPr="00315804" w:rsidRDefault="00E13CED" w:rsidP="00BD72A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proofErr w:type="gramEnd"/>
          </w:p>
        </w:tc>
        <w:tc>
          <w:tcPr>
            <w:tcW w:w="1559" w:type="dxa"/>
          </w:tcPr>
          <w:p w:rsidR="00E13CED" w:rsidRDefault="00E13CED" w:rsidP="00BD72AB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E13CED" w:rsidRPr="00CF3510" w:rsidTr="009E65EB">
        <w:tc>
          <w:tcPr>
            <w:tcW w:w="675" w:type="dxa"/>
          </w:tcPr>
          <w:p w:rsidR="00E13CED" w:rsidRPr="00BA261C" w:rsidRDefault="00E13CED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3CED" w:rsidRPr="00CF3510" w:rsidRDefault="00E13CED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К.</w:t>
            </w:r>
          </w:p>
        </w:tc>
        <w:tc>
          <w:tcPr>
            <w:tcW w:w="2976" w:type="dxa"/>
          </w:tcPr>
          <w:p w:rsidR="00E13CED" w:rsidRPr="00CF3510" w:rsidRDefault="00E13CED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2127" w:type="dxa"/>
          </w:tcPr>
          <w:p w:rsidR="00E13CED" w:rsidRPr="00CF3510" w:rsidRDefault="00E13CED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E13CED" w:rsidRPr="00CF3510" w:rsidRDefault="00E13CED" w:rsidP="009337B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E13CED" w:rsidRPr="00CF3510" w:rsidTr="009E65EB">
        <w:tc>
          <w:tcPr>
            <w:tcW w:w="675" w:type="dxa"/>
          </w:tcPr>
          <w:p w:rsidR="00E13CED" w:rsidRPr="00BA261C" w:rsidRDefault="00E13CED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3CED" w:rsidRDefault="00E13CED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Э.Е.</w:t>
            </w:r>
          </w:p>
        </w:tc>
        <w:tc>
          <w:tcPr>
            <w:tcW w:w="2976" w:type="dxa"/>
          </w:tcPr>
          <w:p w:rsidR="00E13CED" w:rsidRPr="00CF3510" w:rsidRDefault="00E13CED" w:rsidP="00BD72A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2127" w:type="dxa"/>
          </w:tcPr>
          <w:p w:rsidR="00E13CED" w:rsidRPr="00CF3510" w:rsidRDefault="00E13CED" w:rsidP="00BD72A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E13CED" w:rsidRPr="00CF3510" w:rsidRDefault="00E13CED" w:rsidP="00BD72A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E13CED" w:rsidRPr="00CF3510" w:rsidTr="009E65EB">
        <w:tc>
          <w:tcPr>
            <w:tcW w:w="675" w:type="dxa"/>
          </w:tcPr>
          <w:p w:rsidR="00E13CED" w:rsidRPr="00BA261C" w:rsidRDefault="00E13CED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3CED" w:rsidRDefault="00E13CED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С.В.</w:t>
            </w:r>
          </w:p>
        </w:tc>
        <w:tc>
          <w:tcPr>
            <w:tcW w:w="2976" w:type="dxa"/>
          </w:tcPr>
          <w:p w:rsidR="00E13CED" w:rsidRPr="00CF3510" w:rsidRDefault="00E13CED" w:rsidP="00BD72A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2127" w:type="dxa"/>
          </w:tcPr>
          <w:p w:rsidR="00E13CED" w:rsidRPr="00CF3510" w:rsidRDefault="00E13CED" w:rsidP="00BD72A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E13CED" w:rsidRPr="00CF3510" w:rsidRDefault="00E13CED" w:rsidP="00BD72A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A82C80" w:rsidRPr="00CF3510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4E49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Гринин А.Б.</w:t>
            </w:r>
          </w:p>
        </w:tc>
        <w:tc>
          <w:tcPr>
            <w:tcW w:w="2976" w:type="dxa"/>
          </w:tcPr>
          <w:p w:rsidR="00A82C80" w:rsidRDefault="00A82C80" w:rsidP="004E49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2127" w:type="dxa"/>
          </w:tcPr>
          <w:p w:rsidR="00A82C80" w:rsidRDefault="00A82C80" w:rsidP="004E497D">
            <w:pPr>
              <w:jc w:val="center"/>
            </w:pPr>
            <w:r w:rsidRPr="005648D1">
              <w:rPr>
                <w:rFonts w:ascii="Times New Roman" w:hAnsi="Times New Roman"/>
                <w:sz w:val="24"/>
                <w:szCs w:val="24"/>
              </w:rPr>
              <w:t>Ст. преп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2C80" w:rsidRDefault="00A82C80" w:rsidP="004E497D">
            <w:r w:rsidRPr="00406EE6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CF351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О. В.</w:t>
            </w:r>
          </w:p>
        </w:tc>
        <w:tc>
          <w:tcPr>
            <w:tcW w:w="2976" w:type="dxa"/>
          </w:tcPr>
          <w:p w:rsidR="00A82C80" w:rsidRPr="00341AA8" w:rsidRDefault="00A82C80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Менеджмента музыкального искусства</w:t>
            </w:r>
          </w:p>
        </w:tc>
        <w:tc>
          <w:tcPr>
            <w:tcW w:w="2127" w:type="dxa"/>
          </w:tcPr>
          <w:p w:rsidR="00A82C80" w:rsidRPr="00CF3510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Pr="00233950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50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23395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33950">
              <w:rPr>
                <w:rFonts w:ascii="Times New Roman" w:hAnsi="Times New Roman"/>
                <w:sz w:val="24"/>
                <w:szCs w:val="24"/>
              </w:rPr>
              <w:t>Арсенова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95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976" w:type="dxa"/>
          </w:tcPr>
          <w:p w:rsidR="00A82C80" w:rsidRPr="00233950" w:rsidRDefault="00A82C80" w:rsidP="00927B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музыкальной критики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</w:p>
        </w:tc>
        <w:tc>
          <w:tcPr>
            <w:tcW w:w="2127" w:type="dxa"/>
          </w:tcPr>
          <w:p w:rsidR="00A82C80" w:rsidRPr="00233950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  <w:tc>
          <w:tcPr>
            <w:tcW w:w="1559" w:type="dxa"/>
          </w:tcPr>
          <w:p w:rsidR="00A82C80" w:rsidRPr="00233950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50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23395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76" w:type="dxa"/>
          </w:tcPr>
          <w:p w:rsidR="00A82C80" w:rsidRDefault="00A82C80" w:rsidP="00927B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музыкальной критики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медиатехнологий</w:t>
            </w:r>
            <w:proofErr w:type="spellEnd"/>
          </w:p>
        </w:tc>
        <w:tc>
          <w:tcPr>
            <w:tcW w:w="2127" w:type="dxa"/>
          </w:tcPr>
          <w:p w:rsidR="00A82C80" w:rsidRPr="00233950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559" w:type="dxa"/>
          </w:tcPr>
          <w:p w:rsidR="00A82C80" w:rsidRPr="00233950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50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AD4A87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D4A87">
              <w:rPr>
                <w:rFonts w:ascii="Times New Roman" w:hAnsi="Times New Roman"/>
                <w:sz w:val="24"/>
                <w:szCs w:val="24"/>
              </w:rPr>
              <w:t>Шигаева Е.Ю.</w:t>
            </w:r>
          </w:p>
        </w:tc>
        <w:tc>
          <w:tcPr>
            <w:tcW w:w="2976" w:type="dxa"/>
          </w:tcPr>
          <w:p w:rsidR="00A82C80" w:rsidRPr="00AD4A87" w:rsidRDefault="00A82C80" w:rsidP="00BD72A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87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proofErr w:type="spellStart"/>
            <w:r w:rsidRPr="00AD4A87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gramStart"/>
            <w:r w:rsidRPr="00AD4A8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D4A87">
              <w:rPr>
                <w:rFonts w:ascii="Times New Roman" w:hAnsi="Times New Roman"/>
                <w:sz w:val="24"/>
                <w:szCs w:val="24"/>
              </w:rPr>
              <w:t>скусства</w:t>
            </w:r>
            <w:proofErr w:type="spellEnd"/>
            <w:r w:rsidRPr="00AD4A87">
              <w:rPr>
                <w:rFonts w:ascii="Times New Roman" w:hAnsi="Times New Roman"/>
                <w:sz w:val="24"/>
                <w:szCs w:val="24"/>
              </w:rPr>
              <w:t xml:space="preserve">, музыкальной критики и </w:t>
            </w:r>
            <w:proofErr w:type="spellStart"/>
            <w:r w:rsidRPr="00AD4A87"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</w:p>
        </w:tc>
        <w:tc>
          <w:tcPr>
            <w:tcW w:w="2127" w:type="dxa"/>
          </w:tcPr>
          <w:p w:rsidR="00A82C80" w:rsidRPr="00AD4A87" w:rsidRDefault="001C5394" w:rsidP="00BD72A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Ст.преп.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82C80" w:rsidRPr="00233950" w:rsidRDefault="00A82C80" w:rsidP="00BD72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A87"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23395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 Л. В.</w:t>
            </w:r>
          </w:p>
        </w:tc>
        <w:tc>
          <w:tcPr>
            <w:tcW w:w="2976" w:type="dxa"/>
          </w:tcPr>
          <w:p w:rsidR="00A82C80" w:rsidRPr="00233950" w:rsidRDefault="00A82C80" w:rsidP="0086721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Теории музыки </w:t>
            </w:r>
          </w:p>
        </w:tc>
        <w:tc>
          <w:tcPr>
            <w:tcW w:w="2127" w:type="dxa"/>
          </w:tcPr>
          <w:p w:rsidR="00A82C80" w:rsidRPr="00233950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</w:tcPr>
          <w:p w:rsidR="00A82C80" w:rsidRPr="00233950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23395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2976" w:type="dxa"/>
          </w:tcPr>
          <w:p w:rsidR="00A82C80" w:rsidRPr="00233950" w:rsidRDefault="00A82C80" w:rsidP="0086721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Теории музыки </w:t>
            </w:r>
          </w:p>
        </w:tc>
        <w:tc>
          <w:tcPr>
            <w:tcW w:w="2127" w:type="dxa"/>
          </w:tcPr>
          <w:p w:rsidR="00A82C80" w:rsidRPr="00233950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Pr="00233950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23395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2976" w:type="dxa"/>
          </w:tcPr>
          <w:p w:rsidR="00A82C80" w:rsidRPr="00233950" w:rsidRDefault="00A82C80" w:rsidP="0086721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Теории музыки </w:t>
            </w:r>
          </w:p>
        </w:tc>
        <w:tc>
          <w:tcPr>
            <w:tcW w:w="2127" w:type="dxa"/>
          </w:tcPr>
          <w:p w:rsidR="00A82C80" w:rsidRPr="00233950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Pr="00233950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315804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15804">
              <w:rPr>
                <w:rFonts w:ascii="Times New Roman" w:hAnsi="Times New Roman"/>
                <w:sz w:val="24"/>
                <w:szCs w:val="24"/>
              </w:rPr>
              <w:t>Анисимова Е. В.</w:t>
            </w:r>
          </w:p>
        </w:tc>
        <w:tc>
          <w:tcPr>
            <w:tcW w:w="2976" w:type="dxa"/>
          </w:tcPr>
          <w:p w:rsidR="00A82C80" w:rsidRPr="00315804" w:rsidRDefault="00A82C80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Композиции</w:t>
            </w:r>
          </w:p>
        </w:tc>
        <w:tc>
          <w:tcPr>
            <w:tcW w:w="2127" w:type="dxa"/>
          </w:tcPr>
          <w:p w:rsidR="00A82C80" w:rsidRPr="00315804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04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Pr="00315804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04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315804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76" w:type="dxa"/>
          </w:tcPr>
          <w:p w:rsidR="00A82C80" w:rsidRPr="00233950" w:rsidRDefault="00A82C80" w:rsidP="00BD72A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музыки</w:t>
            </w:r>
          </w:p>
        </w:tc>
        <w:tc>
          <w:tcPr>
            <w:tcW w:w="2127" w:type="dxa"/>
          </w:tcPr>
          <w:p w:rsidR="00A82C80" w:rsidRPr="00233950" w:rsidRDefault="00A82C80" w:rsidP="00BD72A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Pr="00233950" w:rsidRDefault="00A82C80" w:rsidP="00BD72A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23395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Порфирьева Е. В.</w:t>
            </w:r>
          </w:p>
        </w:tc>
        <w:tc>
          <w:tcPr>
            <w:tcW w:w="2976" w:type="dxa"/>
          </w:tcPr>
          <w:p w:rsidR="00A82C80" w:rsidRPr="00233950" w:rsidRDefault="00A82C80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музыки</w:t>
            </w:r>
          </w:p>
        </w:tc>
        <w:tc>
          <w:tcPr>
            <w:tcW w:w="2127" w:type="dxa"/>
          </w:tcPr>
          <w:p w:rsidR="00A82C80" w:rsidRPr="00233950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</w:tcPr>
          <w:p w:rsidR="00A82C80" w:rsidRPr="00233950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23395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F50">
              <w:rPr>
                <w:rFonts w:ascii="Times New Roman" w:hAnsi="Times New Roman"/>
                <w:sz w:val="24"/>
                <w:szCs w:val="24"/>
              </w:rPr>
              <w:t>Сальманова</w:t>
            </w:r>
            <w:proofErr w:type="spellEnd"/>
            <w:r w:rsidRPr="004D1F5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76" w:type="dxa"/>
          </w:tcPr>
          <w:p w:rsidR="00A82C80" w:rsidRPr="00233950" w:rsidRDefault="00A82C80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Вокального искусства</w:t>
            </w:r>
          </w:p>
        </w:tc>
        <w:tc>
          <w:tcPr>
            <w:tcW w:w="2127" w:type="dxa"/>
          </w:tcPr>
          <w:p w:rsidR="00A82C80" w:rsidRPr="00233950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  <w:tc>
          <w:tcPr>
            <w:tcW w:w="1559" w:type="dxa"/>
          </w:tcPr>
          <w:p w:rsidR="00A82C80" w:rsidRPr="00233950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23395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Семикин А. В.</w:t>
            </w:r>
          </w:p>
        </w:tc>
        <w:tc>
          <w:tcPr>
            <w:tcW w:w="2976" w:type="dxa"/>
          </w:tcPr>
          <w:p w:rsidR="00A82C80" w:rsidRPr="00233950" w:rsidRDefault="00A82C80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27" w:type="dxa"/>
          </w:tcPr>
          <w:p w:rsidR="00A82C80" w:rsidRPr="00233950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Pr="00233950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Pr="00315804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15804">
              <w:rPr>
                <w:rFonts w:ascii="Times New Roman" w:hAnsi="Times New Roman"/>
                <w:sz w:val="24"/>
                <w:szCs w:val="24"/>
              </w:rPr>
              <w:t>Пустовалова Ж. С.</w:t>
            </w:r>
          </w:p>
        </w:tc>
        <w:tc>
          <w:tcPr>
            <w:tcW w:w="2976" w:type="dxa"/>
          </w:tcPr>
          <w:p w:rsidR="00A82C80" w:rsidRPr="00315804" w:rsidRDefault="00A82C80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04">
              <w:rPr>
                <w:rFonts w:ascii="Times New Roman" w:hAnsi="Times New Roman"/>
                <w:sz w:val="24"/>
                <w:szCs w:val="24"/>
              </w:rPr>
              <w:t>Иностранных языков и межкультурной коммуникации</w:t>
            </w:r>
          </w:p>
        </w:tc>
        <w:tc>
          <w:tcPr>
            <w:tcW w:w="2127" w:type="dxa"/>
          </w:tcPr>
          <w:p w:rsidR="00A82C80" w:rsidRPr="00315804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04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Pr="00315804" w:rsidRDefault="00A82C80" w:rsidP="009337B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04">
              <w:rPr>
                <w:rFonts w:ascii="Times New Roman" w:hAnsi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9337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М.С.</w:t>
            </w:r>
          </w:p>
        </w:tc>
        <w:tc>
          <w:tcPr>
            <w:tcW w:w="2976" w:type="dxa"/>
          </w:tcPr>
          <w:p w:rsidR="00A82C80" w:rsidRDefault="00A82C80" w:rsidP="005A3ED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театра</w:t>
            </w:r>
          </w:p>
        </w:tc>
        <w:tc>
          <w:tcPr>
            <w:tcW w:w="2127" w:type="dxa"/>
          </w:tcPr>
          <w:p w:rsidR="00A82C80" w:rsidRPr="00315804" w:rsidRDefault="00A82C80" w:rsidP="00BB315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</w:tcPr>
          <w:p w:rsidR="00A82C80" w:rsidRPr="00315804" w:rsidRDefault="00A82C80" w:rsidP="006E3C3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3C540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Шестопалова Н.А.</w:t>
            </w:r>
          </w:p>
        </w:tc>
        <w:tc>
          <w:tcPr>
            <w:tcW w:w="2976" w:type="dxa"/>
          </w:tcPr>
          <w:p w:rsidR="00A82C80" w:rsidRDefault="00A82C80" w:rsidP="003C540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театра</w:t>
            </w:r>
          </w:p>
        </w:tc>
        <w:tc>
          <w:tcPr>
            <w:tcW w:w="2127" w:type="dxa"/>
          </w:tcPr>
          <w:p w:rsidR="00A82C80" w:rsidRPr="00315804" w:rsidRDefault="00A82C80" w:rsidP="003C54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Pr="00315804" w:rsidRDefault="00A82C80" w:rsidP="003C540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3C540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976" w:type="dxa"/>
          </w:tcPr>
          <w:p w:rsidR="00A82C80" w:rsidRDefault="00A82C80" w:rsidP="003C540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театра</w:t>
            </w:r>
          </w:p>
        </w:tc>
        <w:tc>
          <w:tcPr>
            <w:tcW w:w="2127" w:type="dxa"/>
          </w:tcPr>
          <w:p w:rsidR="00A82C80" w:rsidRPr="00315804" w:rsidRDefault="00A82C80" w:rsidP="003C54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  <w:tc>
          <w:tcPr>
            <w:tcW w:w="1559" w:type="dxa"/>
          </w:tcPr>
          <w:p w:rsidR="00A82C80" w:rsidRPr="00315804" w:rsidRDefault="00A82C80" w:rsidP="003C540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3C540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6" w:type="dxa"/>
          </w:tcPr>
          <w:p w:rsidR="00A82C80" w:rsidRDefault="00A82C80" w:rsidP="003C540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театра</w:t>
            </w:r>
          </w:p>
        </w:tc>
        <w:tc>
          <w:tcPr>
            <w:tcW w:w="2127" w:type="dxa"/>
          </w:tcPr>
          <w:p w:rsidR="00A82C80" w:rsidRPr="00315804" w:rsidRDefault="00A82C80" w:rsidP="003C54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A82C80" w:rsidRPr="00315804" w:rsidRDefault="00A82C80" w:rsidP="003C540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2A783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Хисанбеева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976" w:type="dxa"/>
          </w:tcPr>
          <w:p w:rsidR="00A82C80" w:rsidRDefault="00A82C80" w:rsidP="00F85A8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Скрипки</w:t>
            </w:r>
          </w:p>
        </w:tc>
        <w:tc>
          <w:tcPr>
            <w:tcW w:w="2127" w:type="dxa"/>
          </w:tcPr>
          <w:p w:rsidR="00A82C80" w:rsidRDefault="00A82C80" w:rsidP="00E13CED">
            <w:pPr>
              <w:jc w:val="center"/>
            </w:pPr>
            <w:r w:rsidRPr="005648D1">
              <w:rPr>
                <w:rFonts w:ascii="Times New Roman" w:hAnsi="Times New Roman"/>
                <w:sz w:val="24"/>
                <w:szCs w:val="24"/>
              </w:rPr>
              <w:t>Ст. преп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2C80" w:rsidRPr="00315804" w:rsidRDefault="00A82C80" w:rsidP="003C540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9F1FC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И.А.</w:t>
            </w:r>
          </w:p>
        </w:tc>
        <w:tc>
          <w:tcPr>
            <w:tcW w:w="2976" w:type="dxa"/>
          </w:tcPr>
          <w:p w:rsidR="00A82C80" w:rsidRDefault="00A82C80" w:rsidP="009F1FC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Вокального искусства</w:t>
            </w:r>
          </w:p>
        </w:tc>
        <w:tc>
          <w:tcPr>
            <w:tcW w:w="2127" w:type="dxa"/>
          </w:tcPr>
          <w:p w:rsidR="00A82C80" w:rsidRDefault="00A82C80" w:rsidP="00E13CED">
            <w:pPr>
              <w:jc w:val="center"/>
            </w:pPr>
            <w:r w:rsidRPr="005648D1">
              <w:rPr>
                <w:rFonts w:ascii="Times New Roman" w:hAnsi="Times New Roman"/>
                <w:sz w:val="24"/>
                <w:szCs w:val="24"/>
              </w:rPr>
              <w:t>Ст. преп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2C80" w:rsidRDefault="00A82C80" w:rsidP="009F1FC2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9F1FC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976" w:type="dxa"/>
          </w:tcPr>
          <w:p w:rsidR="00A82C80" w:rsidRPr="004D1F50" w:rsidRDefault="00A82C80" w:rsidP="009F1FC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50">
              <w:rPr>
                <w:rFonts w:ascii="Times New Roman" w:hAnsi="Times New Roman"/>
                <w:sz w:val="24"/>
                <w:szCs w:val="24"/>
              </w:rPr>
              <w:t>Баяна и аккордеона</w:t>
            </w:r>
          </w:p>
        </w:tc>
        <w:tc>
          <w:tcPr>
            <w:tcW w:w="2127" w:type="dxa"/>
          </w:tcPr>
          <w:p w:rsidR="00A82C80" w:rsidRDefault="00A82C80" w:rsidP="00E13CED">
            <w:pPr>
              <w:jc w:val="center"/>
            </w:pPr>
            <w:r w:rsidRPr="005648D1">
              <w:rPr>
                <w:rFonts w:ascii="Times New Roman" w:hAnsi="Times New Roman"/>
                <w:sz w:val="24"/>
                <w:szCs w:val="24"/>
              </w:rPr>
              <w:t>Ст. преп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2C80" w:rsidRDefault="00A82C80" w:rsidP="009F1FC2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9F1FC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A82C80" w:rsidRPr="004D1F50" w:rsidRDefault="00A82C80" w:rsidP="00F85A8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50">
              <w:rPr>
                <w:rFonts w:ascii="Times New Roman" w:hAnsi="Times New Roman"/>
                <w:sz w:val="24"/>
                <w:szCs w:val="24"/>
              </w:rPr>
              <w:t>Струнных народных инструментов</w:t>
            </w:r>
          </w:p>
        </w:tc>
        <w:tc>
          <w:tcPr>
            <w:tcW w:w="2127" w:type="dxa"/>
          </w:tcPr>
          <w:p w:rsidR="00A82C80" w:rsidRPr="00315804" w:rsidRDefault="00A82C80" w:rsidP="009F1FC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Default="00A82C80" w:rsidP="009F1FC2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9F1FC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2976" w:type="dxa"/>
          </w:tcPr>
          <w:p w:rsidR="00A82C80" w:rsidRDefault="00A82C80" w:rsidP="009F1FC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Деревянных духовых инструментов</w:t>
            </w:r>
          </w:p>
        </w:tc>
        <w:tc>
          <w:tcPr>
            <w:tcW w:w="2127" w:type="dxa"/>
          </w:tcPr>
          <w:p w:rsidR="00A82C80" w:rsidRPr="00315804" w:rsidRDefault="00A82C80" w:rsidP="009F1FC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Default="00A82C80" w:rsidP="009F1FC2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9F1FC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76" w:type="dxa"/>
          </w:tcPr>
          <w:p w:rsidR="00A82C80" w:rsidRDefault="00A82C80" w:rsidP="009F1FC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Деревянных духовых инструментов</w:t>
            </w:r>
          </w:p>
        </w:tc>
        <w:tc>
          <w:tcPr>
            <w:tcW w:w="2127" w:type="dxa"/>
          </w:tcPr>
          <w:p w:rsidR="00A82C80" w:rsidRPr="00315804" w:rsidRDefault="00A82C80" w:rsidP="009F1FC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A82C80" w:rsidRDefault="00A82C80" w:rsidP="009F1FC2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9F1FC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76" w:type="dxa"/>
          </w:tcPr>
          <w:p w:rsidR="00A82C80" w:rsidRDefault="00A82C80" w:rsidP="009F1FC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Альта, виолончели, контрабаса и арфы</w:t>
            </w:r>
          </w:p>
        </w:tc>
        <w:tc>
          <w:tcPr>
            <w:tcW w:w="2127" w:type="dxa"/>
          </w:tcPr>
          <w:p w:rsidR="00A82C80" w:rsidRPr="00315804" w:rsidRDefault="00A82C80" w:rsidP="009F1FC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  <w:tc>
          <w:tcPr>
            <w:tcW w:w="1559" w:type="dxa"/>
          </w:tcPr>
          <w:p w:rsidR="00A82C80" w:rsidRDefault="00A82C80" w:rsidP="009F1FC2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EC674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 А.С.</w:t>
            </w:r>
          </w:p>
        </w:tc>
        <w:tc>
          <w:tcPr>
            <w:tcW w:w="2976" w:type="dxa"/>
          </w:tcPr>
          <w:p w:rsidR="00A82C80" w:rsidRDefault="00A82C80" w:rsidP="00EC67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Альта, виолончели, контрабаса и арфы</w:t>
            </w:r>
          </w:p>
        </w:tc>
        <w:tc>
          <w:tcPr>
            <w:tcW w:w="2127" w:type="dxa"/>
          </w:tcPr>
          <w:p w:rsidR="00A82C80" w:rsidRPr="00315804" w:rsidRDefault="00A82C80" w:rsidP="00EC67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  <w:tc>
          <w:tcPr>
            <w:tcW w:w="1559" w:type="dxa"/>
          </w:tcPr>
          <w:p w:rsidR="00A82C80" w:rsidRDefault="00A82C80" w:rsidP="00EC674F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Pr="00BA261C" w:rsidRDefault="00A82C80" w:rsidP="00BA261C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ind w:right="-391" w:hanging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C80" w:rsidRDefault="00A82C80" w:rsidP="000F3F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Вьюгина С.В.</w:t>
            </w:r>
          </w:p>
        </w:tc>
        <w:tc>
          <w:tcPr>
            <w:tcW w:w="2976" w:type="dxa"/>
          </w:tcPr>
          <w:p w:rsidR="00A82C80" w:rsidRPr="00EC674F" w:rsidRDefault="00A82C80" w:rsidP="00207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94">
              <w:rPr>
                <w:rFonts w:ascii="Times New Roman" w:hAnsi="Times New Roman"/>
                <w:sz w:val="24"/>
                <w:szCs w:val="24"/>
              </w:rPr>
              <w:t>Иностранных языков и межкультурной коммуникации</w:t>
            </w:r>
          </w:p>
        </w:tc>
        <w:tc>
          <w:tcPr>
            <w:tcW w:w="2127" w:type="dxa"/>
          </w:tcPr>
          <w:p w:rsidR="00A82C80" w:rsidRPr="00315804" w:rsidRDefault="00A82C80" w:rsidP="00EC67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Default="00A82C80" w:rsidP="00EC674F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Default="00A82C80" w:rsidP="00AC470C">
            <w:pPr>
              <w:spacing w:before="120" w:after="12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:rsidR="00A82C80" w:rsidRDefault="00A82C80" w:rsidP="00EC674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Вяткина И.В.</w:t>
            </w:r>
          </w:p>
        </w:tc>
        <w:tc>
          <w:tcPr>
            <w:tcW w:w="2976" w:type="dxa"/>
          </w:tcPr>
          <w:p w:rsidR="00A82C80" w:rsidRPr="00EC674F" w:rsidRDefault="00A82C80" w:rsidP="00207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994">
              <w:rPr>
                <w:rFonts w:ascii="Times New Roman" w:hAnsi="Times New Roman"/>
                <w:sz w:val="24"/>
                <w:szCs w:val="24"/>
              </w:rPr>
              <w:t>ностранных языков и межкультурной коммуникации</w:t>
            </w:r>
          </w:p>
        </w:tc>
        <w:tc>
          <w:tcPr>
            <w:tcW w:w="2127" w:type="dxa"/>
          </w:tcPr>
          <w:p w:rsidR="00A82C80" w:rsidRPr="00315804" w:rsidRDefault="00A82C80" w:rsidP="00EC67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Default="00A82C80" w:rsidP="00EC674F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Default="00A82C80" w:rsidP="009F1FC2">
            <w:pPr>
              <w:spacing w:before="120" w:after="12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694" w:type="dxa"/>
          </w:tcPr>
          <w:p w:rsidR="00A82C80" w:rsidRDefault="00A82C80" w:rsidP="009F1FC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Г.М.</w:t>
            </w:r>
          </w:p>
        </w:tc>
        <w:tc>
          <w:tcPr>
            <w:tcW w:w="2976" w:type="dxa"/>
          </w:tcPr>
          <w:p w:rsidR="00A82C80" w:rsidRDefault="00A82C80" w:rsidP="00EC674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AA">
              <w:rPr>
                <w:rFonts w:ascii="Times New Roman" w:hAnsi="Times New Roman"/>
                <w:sz w:val="24"/>
                <w:szCs w:val="24"/>
              </w:rPr>
              <w:t>Татарской музыки</w:t>
            </w:r>
          </w:p>
        </w:tc>
        <w:tc>
          <w:tcPr>
            <w:tcW w:w="2127" w:type="dxa"/>
          </w:tcPr>
          <w:p w:rsidR="00A82C80" w:rsidRPr="00315804" w:rsidRDefault="00A82C80" w:rsidP="009F1FC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82C80" w:rsidRDefault="00A82C80" w:rsidP="009F1FC2">
            <w:r w:rsidRPr="00AB5427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A82C80" w:rsidRPr="00341AA8" w:rsidTr="009E65EB">
        <w:tc>
          <w:tcPr>
            <w:tcW w:w="675" w:type="dxa"/>
          </w:tcPr>
          <w:p w:rsidR="00A82C80" w:rsidRDefault="00A82C80" w:rsidP="00AC470C">
            <w:pPr>
              <w:spacing w:before="120" w:after="12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A82C80" w:rsidRDefault="00A82C80" w:rsidP="003C540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Фаттахов И.И.</w:t>
            </w:r>
          </w:p>
        </w:tc>
        <w:tc>
          <w:tcPr>
            <w:tcW w:w="2976" w:type="dxa"/>
          </w:tcPr>
          <w:p w:rsidR="00A82C80" w:rsidRDefault="00A82C80" w:rsidP="003C540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Вокального искусства</w:t>
            </w:r>
          </w:p>
        </w:tc>
        <w:tc>
          <w:tcPr>
            <w:tcW w:w="2127" w:type="dxa"/>
          </w:tcPr>
          <w:p w:rsidR="00A82C80" w:rsidRPr="00315804" w:rsidRDefault="00A82C80" w:rsidP="003C540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A82C80" w:rsidRDefault="00A82C80" w:rsidP="003C540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</w:tr>
    </w:tbl>
    <w:p w:rsidR="00BA261C" w:rsidRDefault="00BA261C" w:rsidP="009F1FC2">
      <w:pPr>
        <w:spacing w:before="120" w:after="120"/>
        <w:rPr>
          <w:rFonts w:ascii="Times New Roman" w:hAnsi="Times New Roman"/>
          <w:sz w:val="28"/>
          <w:szCs w:val="28"/>
        </w:rPr>
      </w:pPr>
    </w:p>
    <w:sectPr w:rsidR="00BA261C" w:rsidSect="00DB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541"/>
    <w:multiLevelType w:val="hybridMultilevel"/>
    <w:tmpl w:val="C7EC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7A71"/>
    <w:multiLevelType w:val="hybridMultilevel"/>
    <w:tmpl w:val="46CC6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01C75DF"/>
    <w:multiLevelType w:val="hybridMultilevel"/>
    <w:tmpl w:val="679EA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5E"/>
    <w:rsid w:val="00077232"/>
    <w:rsid w:val="00082021"/>
    <w:rsid w:val="000F3F03"/>
    <w:rsid w:val="0010682E"/>
    <w:rsid w:val="001122B1"/>
    <w:rsid w:val="00125F2F"/>
    <w:rsid w:val="001C5394"/>
    <w:rsid w:val="001D3439"/>
    <w:rsid w:val="001F2887"/>
    <w:rsid w:val="00207994"/>
    <w:rsid w:val="00233950"/>
    <w:rsid w:val="002878D6"/>
    <w:rsid w:val="002A783A"/>
    <w:rsid w:val="002B7BC2"/>
    <w:rsid w:val="002D756D"/>
    <w:rsid w:val="00315804"/>
    <w:rsid w:val="003A3152"/>
    <w:rsid w:val="003C2D58"/>
    <w:rsid w:val="003C540C"/>
    <w:rsid w:val="0042006D"/>
    <w:rsid w:val="004B16FF"/>
    <w:rsid w:val="004C7D40"/>
    <w:rsid w:val="004D1F50"/>
    <w:rsid w:val="00522C3C"/>
    <w:rsid w:val="0057691B"/>
    <w:rsid w:val="005A3EDC"/>
    <w:rsid w:val="005C38AA"/>
    <w:rsid w:val="005C7232"/>
    <w:rsid w:val="005D37FF"/>
    <w:rsid w:val="005D4A2C"/>
    <w:rsid w:val="00625365"/>
    <w:rsid w:val="0066550F"/>
    <w:rsid w:val="0067026F"/>
    <w:rsid w:val="00672750"/>
    <w:rsid w:val="00672FE7"/>
    <w:rsid w:val="00681C5E"/>
    <w:rsid w:val="006B5147"/>
    <w:rsid w:val="007107E5"/>
    <w:rsid w:val="007518D6"/>
    <w:rsid w:val="0076223F"/>
    <w:rsid w:val="00784F1C"/>
    <w:rsid w:val="007D108C"/>
    <w:rsid w:val="007E1DBB"/>
    <w:rsid w:val="007E6649"/>
    <w:rsid w:val="00867217"/>
    <w:rsid w:val="008B4E0E"/>
    <w:rsid w:val="00917589"/>
    <w:rsid w:val="00924077"/>
    <w:rsid w:val="00927B6A"/>
    <w:rsid w:val="009337B3"/>
    <w:rsid w:val="009928A9"/>
    <w:rsid w:val="009B15BB"/>
    <w:rsid w:val="009E65EB"/>
    <w:rsid w:val="009F1FC2"/>
    <w:rsid w:val="009F26AF"/>
    <w:rsid w:val="00A318EB"/>
    <w:rsid w:val="00A41082"/>
    <w:rsid w:val="00A41FB8"/>
    <w:rsid w:val="00A449ED"/>
    <w:rsid w:val="00A73AC7"/>
    <w:rsid w:val="00A81066"/>
    <w:rsid w:val="00A82C80"/>
    <w:rsid w:val="00AC470C"/>
    <w:rsid w:val="00AD4A87"/>
    <w:rsid w:val="00B20576"/>
    <w:rsid w:val="00B23FA7"/>
    <w:rsid w:val="00B30068"/>
    <w:rsid w:val="00B3404A"/>
    <w:rsid w:val="00B4329C"/>
    <w:rsid w:val="00B57117"/>
    <w:rsid w:val="00BA261C"/>
    <w:rsid w:val="00BB3159"/>
    <w:rsid w:val="00BB3FDB"/>
    <w:rsid w:val="00BD3991"/>
    <w:rsid w:val="00C00E9A"/>
    <w:rsid w:val="00C070EB"/>
    <w:rsid w:val="00C30CAA"/>
    <w:rsid w:val="00C61543"/>
    <w:rsid w:val="00C767D4"/>
    <w:rsid w:val="00CB6AB6"/>
    <w:rsid w:val="00CF3510"/>
    <w:rsid w:val="00D043B4"/>
    <w:rsid w:val="00D95DCD"/>
    <w:rsid w:val="00DC3963"/>
    <w:rsid w:val="00E13CED"/>
    <w:rsid w:val="00E3313F"/>
    <w:rsid w:val="00E521DB"/>
    <w:rsid w:val="00E66024"/>
    <w:rsid w:val="00E91EAC"/>
    <w:rsid w:val="00E91EFD"/>
    <w:rsid w:val="00EA3493"/>
    <w:rsid w:val="00EC674F"/>
    <w:rsid w:val="00EE07BF"/>
    <w:rsid w:val="00F41EB8"/>
    <w:rsid w:val="00F5327E"/>
    <w:rsid w:val="00F67269"/>
    <w:rsid w:val="00F85A82"/>
    <w:rsid w:val="00F9144F"/>
    <w:rsid w:val="00F97332"/>
    <w:rsid w:val="00FE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BB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C6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BB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C6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Пользователь Windows</cp:lastModifiedBy>
  <cp:revision>10</cp:revision>
  <cp:lastPrinted>2023-10-16T08:46:00Z</cp:lastPrinted>
  <dcterms:created xsi:type="dcterms:W3CDTF">2023-10-16T08:43:00Z</dcterms:created>
  <dcterms:modified xsi:type="dcterms:W3CDTF">2023-11-17T12:52:00Z</dcterms:modified>
</cp:coreProperties>
</file>